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F5" w:rsidRPr="001E52F5" w:rsidRDefault="00C0799A" w:rsidP="001E52F5">
      <w:pPr>
        <w:pStyle w:val="aa"/>
        <w:ind w:firstLine="709"/>
        <w:jc w:val="right"/>
        <w:rPr>
          <w:rFonts w:ascii="Garamond" w:hAnsi="Garamond" w:cs="Times New Roman"/>
          <w:sz w:val="48"/>
          <w:szCs w:val="28"/>
        </w:rPr>
      </w:pPr>
      <w:r w:rsidRPr="00CA0B1A">
        <w:rPr>
          <w:rFonts w:ascii="Garamond" w:hAnsi="Garamond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8590BE" wp14:editId="710EB66B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7208520" cy="2018030"/>
            <wp:effectExtent l="0" t="0" r="0" b="1270"/>
            <wp:wrapTopAndBottom/>
            <wp:docPr id="4" name="Рисунок 1" descr="C:\Users\Александр\Downloads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D2E" w:rsidRDefault="008E0D2E" w:rsidP="008E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ПЛАН-СЦЕНАРИЙ</w:t>
      </w:r>
    </w:p>
    <w:p w:rsidR="008E0D2E" w:rsidRDefault="008E0D2E" w:rsidP="008E0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торжественной церемонии открытия </w:t>
      </w:r>
      <w:r w:rsidR="00D730D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этапа Всероссийских соревнований по </w:t>
      </w:r>
      <w:r w:rsidRPr="00B027D8">
        <w:rPr>
          <w:b/>
          <w:sz w:val="28"/>
          <w:szCs w:val="28"/>
        </w:rPr>
        <w:t xml:space="preserve">SUP - СЕРФИНГУ «STRONG WAVES TOUR» </w:t>
      </w:r>
    </w:p>
    <w:p w:rsidR="008E0D2E" w:rsidRPr="002425CB" w:rsidRDefault="008E0D2E" w:rsidP="008E0D2E">
      <w:pPr>
        <w:jc w:val="center"/>
        <w:rPr>
          <w:b/>
          <w:sz w:val="28"/>
          <w:szCs w:val="28"/>
        </w:rPr>
      </w:pPr>
      <w:r w:rsidRPr="00B027D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городе</w:t>
      </w:r>
      <w:r w:rsidRPr="00B027D8">
        <w:rPr>
          <w:b/>
          <w:sz w:val="28"/>
          <w:szCs w:val="28"/>
        </w:rPr>
        <w:t xml:space="preserve"> </w:t>
      </w:r>
      <w:r w:rsidR="00D730DD">
        <w:rPr>
          <w:b/>
          <w:sz w:val="28"/>
          <w:szCs w:val="28"/>
        </w:rPr>
        <w:t>Москва</w:t>
      </w:r>
    </w:p>
    <w:p w:rsidR="008E0D2E" w:rsidRDefault="008E0D2E" w:rsidP="008E0D2E">
      <w:pPr>
        <w:jc w:val="center"/>
        <w:rPr>
          <w:b/>
          <w:sz w:val="28"/>
          <w:szCs w:val="28"/>
        </w:rPr>
      </w:pPr>
    </w:p>
    <w:p w:rsidR="008E0D2E" w:rsidRPr="00A510AD" w:rsidRDefault="008E0D2E" w:rsidP="008E0D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D730DD">
        <w:rPr>
          <w:sz w:val="28"/>
          <w:szCs w:val="28"/>
        </w:rPr>
        <w:t>11</w:t>
      </w:r>
      <w:r w:rsidR="004A349A">
        <w:rPr>
          <w:sz w:val="28"/>
          <w:szCs w:val="28"/>
        </w:rPr>
        <w:t>.0</w:t>
      </w:r>
      <w:r w:rsidR="00D730DD">
        <w:rPr>
          <w:sz w:val="28"/>
          <w:szCs w:val="28"/>
        </w:rPr>
        <w:t>8</w:t>
      </w:r>
      <w:r>
        <w:rPr>
          <w:sz w:val="28"/>
          <w:szCs w:val="28"/>
        </w:rPr>
        <w:t>.2019</w:t>
      </w:r>
    </w:p>
    <w:p w:rsidR="00D730DD" w:rsidRDefault="008E0D2E" w:rsidP="008E0D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D730DD">
        <w:rPr>
          <w:b/>
          <w:sz w:val="28"/>
          <w:szCs w:val="28"/>
        </w:rPr>
        <w:t>Строгинская пойма, рядом с кафе Маяк</w:t>
      </w:r>
    </w:p>
    <w:p w:rsidR="00F26681" w:rsidRDefault="008E0D2E" w:rsidP="003617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3617E7">
        <w:rPr>
          <w:sz w:val="28"/>
          <w:szCs w:val="28"/>
        </w:rPr>
        <w:t>11.00-18.00</w:t>
      </w:r>
    </w:p>
    <w:p w:rsidR="00F26681" w:rsidRDefault="00F26681" w:rsidP="008E0D2E">
      <w:pPr>
        <w:jc w:val="right"/>
        <w:rPr>
          <w:sz w:val="28"/>
          <w:szCs w:val="28"/>
        </w:rPr>
      </w:pPr>
    </w:p>
    <w:tbl>
      <w:tblPr>
        <w:tblW w:w="108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8179"/>
      </w:tblGrid>
      <w:tr w:rsidR="008E0D2E" w:rsidRPr="00D80D7F" w:rsidTr="00F26681">
        <w:trPr>
          <w:trHeight w:val="4"/>
        </w:trPr>
        <w:tc>
          <w:tcPr>
            <w:tcW w:w="2704" w:type="dxa"/>
            <w:shd w:val="clear" w:color="auto" w:fill="auto"/>
          </w:tcPr>
          <w:p w:rsidR="008E0D2E" w:rsidRPr="00D80D7F" w:rsidRDefault="008E0D2E" w:rsidP="00CA3C7A">
            <w:pPr>
              <w:jc w:val="center"/>
              <w:rPr>
                <w:b/>
                <w:sz w:val="28"/>
                <w:szCs w:val="28"/>
              </w:rPr>
            </w:pPr>
            <w:r w:rsidRPr="00D80D7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179" w:type="dxa"/>
            <w:shd w:val="clear" w:color="auto" w:fill="auto"/>
          </w:tcPr>
          <w:p w:rsidR="008E0D2E" w:rsidRPr="00D80D7F" w:rsidRDefault="008E0D2E" w:rsidP="00CA3C7A">
            <w:pPr>
              <w:jc w:val="center"/>
              <w:rPr>
                <w:b/>
                <w:sz w:val="28"/>
                <w:szCs w:val="28"/>
              </w:rPr>
            </w:pPr>
            <w:r w:rsidRPr="00D80D7F">
              <w:rPr>
                <w:b/>
                <w:sz w:val="28"/>
                <w:szCs w:val="28"/>
              </w:rPr>
              <w:t>ДЕЙСТВИЕ</w:t>
            </w:r>
          </w:p>
        </w:tc>
      </w:tr>
      <w:tr w:rsidR="008E0D2E" w:rsidRPr="00854F5A" w:rsidTr="00F26681">
        <w:trPr>
          <w:trHeight w:val="7"/>
        </w:trPr>
        <w:tc>
          <w:tcPr>
            <w:tcW w:w="2704" w:type="dxa"/>
            <w:shd w:val="clear" w:color="auto" w:fill="auto"/>
          </w:tcPr>
          <w:p w:rsidR="008E0D2E" w:rsidRPr="00D803B8" w:rsidRDefault="008E0D2E" w:rsidP="00450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0C1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D730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D730DD">
              <w:rPr>
                <w:sz w:val="28"/>
                <w:szCs w:val="28"/>
              </w:rPr>
              <w:t xml:space="preserve"> – 1</w:t>
            </w:r>
            <w:r w:rsidR="00450C10">
              <w:rPr>
                <w:sz w:val="28"/>
                <w:szCs w:val="28"/>
              </w:rPr>
              <w:t>1</w:t>
            </w:r>
            <w:r w:rsidR="00D730DD">
              <w:rPr>
                <w:sz w:val="28"/>
                <w:szCs w:val="28"/>
              </w:rPr>
              <w:t>.00</w:t>
            </w:r>
          </w:p>
        </w:tc>
        <w:tc>
          <w:tcPr>
            <w:tcW w:w="8179" w:type="dxa"/>
            <w:shd w:val="clear" w:color="auto" w:fill="auto"/>
          </w:tcPr>
          <w:p w:rsidR="008E0D2E" w:rsidRPr="00B027D8" w:rsidRDefault="00D730DD" w:rsidP="00CA3C7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на соревнования</w:t>
            </w:r>
          </w:p>
        </w:tc>
      </w:tr>
      <w:tr w:rsidR="008E0D2E" w:rsidRPr="00854F5A" w:rsidTr="00F26681">
        <w:trPr>
          <w:trHeight w:val="7"/>
        </w:trPr>
        <w:tc>
          <w:tcPr>
            <w:tcW w:w="2704" w:type="dxa"/>
            <w:shd w:val="clear" w:color="auto" w:fill="auto"/>
          </w:tcPr>
          <w:p w:rsidR="008E0D2E" w:rsidRPr="00D803B8" w:rsidRDefault="008E0D2E" w:rsidP="00450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0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.00-1</w:t>
            </w:r>
            <w:r w:rsidR="00450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730DD">
              <w:rPr>
                <w:sz w:val="28"/>
                <w:szCs w:val="28"/>
              </w:rPr>
              <w:t>15</w:t>
            </w:r>
          </w:p>
        </w:tc>
        <w:tc>
          <w:tcPr>
            <w:tcW w:w="8179" w:type="dxa"/>
            <w:shd w:val="clear" w:color="auto" w:fill="auto"/>
          </w:tcPr>
          <w:p w:rsidR="008E0D2E" w:rsidRPr="00D803B8" w:rsidRDefault="00D730DD" w:rsidP="00CA3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соревнований</w:t>
            </w:r>
            <w:r w:rsidR="00792A22">
              <w:rPr>
                <w:sz w:val="28"/>
                <w:szCs w:val="28"/>
              </w:rPr>
              <w:t>. Вступительная речь организаторов мероприятия. Разрезание красной ленты. Звучит гимн и флаг РФ.</w:t>
            </w:r>
          </w:p>
        </w:tc>
      </w:tr>
      <w:tr w:rsidR="008E0D2E" w:rsidRPr="00854F5A" w:rsidTr="00F26681">
        <w:trPr>
          <w:trHeight w:val="7"/>
        </w:trPr>
        <w:tc>
          <w:tcPr>
            <w:tcW w:w="2704" w:type="dxa"/>
            <w:shd w:val="clear" w:color="auto" w:fill="auto"/>
          </w:tcPr>
          <w:p w:rsidR="008E0D2E" w:rsidRDefault="008E0D2E" w:rsidP="00CA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0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730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D730DD">
              <w:rPr>
                <w:sz w:val="28"/>
                <w:szCs w:val="28"/>
              </w:rPr>
              <w:t xml:space="preserve"> – 1</w:t>
            </w:r>
            <w:r w:rsidR="00450C10">
              <w:rPr>
                <w:sz w:val="28"/>
                <w:szCs w:val="28"/>
              </w:rPr>
              <w:t>1</w:t>
            </w:r>
            <w:r w:rsidR="00D730DD">
              <w:rPr>
                <w:sz w:val="28"/>
                <w:szCs w:val="28"/>
              </w:rPr>
              <w:t>.</w:t>
            </w:r>
            <w:r w:rsidR="00450C10">
              <w:rPr>
                <w:sz w:val="28"/>
                <w:szCs w:val="28"/>
              </w:rPr>
              <w:t>4</w:t>
            </w:r>
            <w:r w:rsidR="00D730DD">
              <w:rPr>
                <w:sz w:val="28"/>
                <w:szCs w:val="28"/>
              </w:rPr>
              <w:t>0</w:t>
            </w:r>
          </w:p>
          <w:p w:rsidR="003617E7" w:rsidRPr="003617E7" w:rsidRDefault="003617E7" w:rsidP="004A349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179" w:type="dxa"/>
            <w:shd w:val="clear" w:color="auto" w:fill="auto"/>
          </w:tcPr>
          <w:p w:rsidR="008E0D2E" w:rsidRDefault="00D730DD" w:rsidP="00CA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+ краткий брифинг трассы</w:t>
            </w:r>
            <w:r w:rsidR="003617E7">
              <w:rPr>
                <w:sz w:val="28"/>
                <w:szCs w:val="28"/>
              </w:rPr>
              <w:t>.</w:t>
            </w:r>
          </w:p>
          <w:p w:rsidR="008E0D2E" w:rsidRDefault="008E0D2E" w:rsidP="00CA3C7A">
            <w:pPr>
              <w:rPr>
                <w:sz w:val="28"/>
                <w:szCs w:val="28"/>
              </w:rPr>
            </w:pPr>
          </w:p>
          <w:p w:rsidR="008E0D2E" w:rsidRPr="00E22B40" w:rsidRDefault="008E0D2E" w:rsidP="00CA3C7A">
            <w:pPr>
              <w:rPr>
                <w:sz w:val="28"/>
                <w:szCs w:val="28"/>
              </w:rPr>
            </w:pPr>
          </w:p>
        </w:tc>
      </w:tr>
      <w:tr w:rsidR="008E0D2E" w:rsidRPr="002015AD" w:rsidTr="00F26681">
        <w:trPr>
          <w:trHeight w:val="45"/>
        </w:trPr>
        <w:tc>
          <w:tcPr>
            <w:tcW w:w="2704" w:type="dxa"/>
            <w:shd w:val="clear" w:color="auto" w:fill="auto"/>
          </w:tcPr>
          <w:p w:rsidR="003617E7" w:rsidRPr="00D803B8" w:rsidRDefault="003617E7" w:rsidP="0036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1</w:t>
            </w:r>
            <w:r w:rsidR="00450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450C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</w:t>
            </w:r>
            <w:r w:rsidR="00450C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122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3617E7" w:rsidRPr="00D803B8" w:rsidRDefault="003617E7" w:rsidP="0036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0C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122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13.</w:t>
            </w:r>
            <w:r w:rsidR="00F122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3617E7" w:rsidRDefault="003617E7" w:rsidP="0036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F122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0 -1</w:t>
            </w:r>
            <w:r w:rsidR="00F122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122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3617E7" w:rsidRDefault="003617E7" w:rsidP="0036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22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122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– 1</w:t>
            </w:r>
            <w:r w:rsidR="00F122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F122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3617E7" w:rsidRDefault="003617E7" w:rsidP="0036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="00F122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F122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</w:t>
            </w:r>
            <w:r w:rsidR="00F1226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122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8E0D2E" w:rsidRPr="00F1226E" w:rsidRDefault="003617E7" w:rsidP="00792A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   1</w:t>
            </w:r>
            <w:r w:rsidR="00F122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.00 – 1</w:t>
            </w:r>
            <w:r w:rsidR="00F1226E">
              <w:rPr>
                <w:sz w:val="28"/>
                <w:szCs w:val="28"/>
              </w:rPr>
              <w:t>8</w:t>
            </w:r>
            <w:r w:rsidR="00F1226E">
              <w:rPr>
                <w:sz w:val="28"/>
                <w:szCs w:val="28"/>
                <w:lang w:val="en-US"/>
              </w:rPr>
              <w:t>.3</w:t>
            </w:r>
            <w:r w:rsidR="00F1226E">
              <w:rPr>
                <w:sz w:val="28"/>
                <w:szCs w:val="28"/>
              </w:rPr>
              <w:t>0</w:t>
            </w:r>
            <w:r w:rsidR="00792A22">
              <w:rPr>
                <w:sz w:val="28"/>
                <w:szCs w:val="28"/>
              </w:rPr>
              <w:t xml:space="preserve">   </w:t>
            </w:r>
          </w:p>
          <w:p w:rsidR="008E0D2E" w:rsidRPr="002015AD" w:rsidRDefault="008E0D2E" w:rsidP="00CA3C7A">
            <w:pPr>
              <w:rPr>
                <w:sz w:val="28"/>
                <w:szCs w:val="28"/>
              </w:rPr>
            </w:pPr>
          </w:p>
          <w:p w:rsidR="008E0D2E" w:rsidRPr="00411898" w:rsidRDefault="008E0D2E" w:rsidP="004A349A">
            <w:pPr>
              <w:rPr>
                <w:sz w:val="28"/>
                <w:szCs w:val="28"/>
              </w:rPr>
            </w:pPr>
          </w:p>
        </w:tc>
        <w:tc>
          <w:tcPr>
            <w:tcW w:w="8179" w:type="dxa"/>
            <w:shd w:val="clear" w:color="auto" w:fill="auto"/>
          </w:tcPr>
          <w:p w:rsidR="003617E7" w:rsidRPr="00D730DD" w:rsidRDefault="003617E7" w:rsidP="0036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первой гонки. </w:t>
            </w:r>
            <w:r>
              <w:rPr>
                <w:sz w:val="28"/>
                <w:szCs w:val="28"/>
                <w:lang w:val="en-US"/>
              </w:rPr>
              <w:t>Technical</w:t>
            </w:r>
            <w:r w:rsidRPr="00D730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race</w:t>
            </w:r>
            <w:r w:rsidRPr="00D730D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Мужчины. 2 км</w:t>
            </w:r>
          </w:p>
          <w:p w:rsidR="003617E7" w:rsidRDefault="003617E7" w:rsidP="0036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второй гонки. </w:t>
            </w:r>
            <w:r>
              <w:rPr>
                <w:sz w:val="28"/>
                <w:szCs w:val="28"/>
                <w:lang w:val="en-US"/>
              </w:rPr>
              <w:t>Technical</w:t>
            </w:r>
            <w:r w:rsidRPr="00D730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race</w:t>
            </w:r>
            <w:r w:rsidRPr="00D730D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Женщины. 2 км</w:t>
            </w:r>
          </w:p>
          <w:p w:rsidR="003617E7" w:rsidRPr="00F26681" w:rsidRDefault="003617E7" w:rsidP="0036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 третьей гонки. </w:t>
            </w:r>
            <w:r>
              <w:rPr>
                <w:sz w:val="28"/>
                <w:szCs w:val="28"/>
                <w:lang w:val="en-US"/>
              </w:rPr>
              <w:t>SPRINT</w:t>
            </w:r>
            <w:r w:rsidRPr="00F26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MONOCLASS</w:t>
            </w:r>
            <w:r w:rsidRPr="00F26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Мужчины.</w:t>
            </w:r>
            <w:r w:rsidRPr="00F26681">
              <w:rPr>
                <w:sz w:val="28"/>
                <w:szCs w:val="28"/>
              </w:rPr>
              <w:t xml:space="preserve"> 200 </w:t>
            </w:r>
            <w:r>
              <w:rPr>
                <w:sz w:val="28"/>
                <w:szCs w:val="28"/>
              </w:rPr>
              <w:t>м.</w:t>
            </w:r>
          </w:p>
          <w:p w:rsidR="003617E7" w:rsidRDefault="003617E7" w:rsidP="0036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 четвертой гонки. </w:t>
            </w:r>
            <w:r>
              <w:rPr>
                <w:sz w:val="28"/>
                <w:szCs w:val="28"/>
                <w:lang w:val="en-US"/>
              </w:rPr>
              <w:t>SPRINT</w:t>
            </w:r>
            <w:r w:rsidRPr="00F26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MONOCLASS</w:t>
            </w:r>
            <w:r w:rsidRPr="00F26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Женщины.</w:t>
            </w:r>
            <w:r w:rsidRPr="00F26681">
              <w:rPr>
                <w:sz w:val="28"/>
                <w:szCs w:val="28"/>
              </w:rPr>
              <w:t xml:space="preserve"> 200 </w:t>
            </w:r>
            <w:r>
              <w:rPr>
                <w:sz w:val="28"/>
                <w:szCs w:val="28"/>
              </w:rPr>
              <w:t>м</w:t>
            </w:r>
          </w:p>
          <w:p w:rsidR="003617E7" w:rsidRPr="00F26681" w:rsidRDefault="003617E7" w:rsidP="0036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 </w:t>
            </w:r>
            <w:r w:rsidR="002019D2">
              <w:rPr>
                <w:sz w:val="28"/>
                <w:szCs w:val="28"/>
              </w:rPr>
              <w:t>пятой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гонки. </w:t>
            </w:r>
            <w:r>
              <w:rPr>
                <w:sz w:val="28"/>
                <w:szCs w:val="28"/>
                <w:lang w:val="en-US"/>
              </w:rPr>
              <w:t>MARATHON</w:t>
            </w:r>
            <w:r w:rsidRPr="00F26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Общий зачет.</w:t>
            </w:r>
            <w:r w:rsidRPr="00F26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F26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км.</w:t>
            </w:r>
          </w:p>
          <w:p w:rsidR="003617E7" w:rsidRPr="003617E7" w:rsidRDefault="003617E7" w:rsidP="0036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 соревнований.</w:t>
            </w:r>
          </w:p>
          <w:p w:rsidR="008E0D2E" w:rsidRPr="00792A22" w:rsidRDefault="008E0D2E" w:rsidP="004A349A">
            <w:pPr>
              <w:jc w:val="both"/>
              <w:rPr>
                <w:sz w:val="28"/>
                <w:szCs w:val="28"/>
              </w:rPr>
            </w:pPr>
          </w:p>
        </w:tc>
      </w:tr>
    </w:tbl>
    <w:p w:rsidR="00E035D0" w:rsidRPr="00BF4025" w:rsidRDefault="00E035D0" w:rsidP="001E52F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5D0" w:rsidRPr="00BF4025" w:rsidSect="002C36CD">
      <w:footerReference w:type="default" r:id="rId8"/>
      <w:headerReference w:type="first" r:id="rId9"/>
      <w:footerReference w:type="first" r:id="rId10"/>
      <w:pgSz w:w="11906" w:h="16838"/>
      <w:pgMar w:top="1134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B5" w:rsidRDefault="00AC72B5" w:rsidP="00780863">
      <w:pPr>
        <w:spacing w:after="0" w:line="240" w:lineRule="auto"/>
      </w:pPr>
      <w:r>
        <w:separator/>
      </w:r>
    </w:p>
  </w:endnote>
  <w:endnote w:type="continuationSeparator" w:id="0">
    <w:p w:rsidR="00AC72B5" w:rsidRDefault="00AC72B5" w:rsidP="0078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63" w:rsidRDefault="0078086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E30AC0F" wp14:editId="2C45B7AF">
          <wp:simplePos x="0" y="0"/>
          <wp:positionH relativeFrom="column">
            <wp:posOffset>-1267856</wp:posOffset>
          </wp:positionH>
          <wp:positionV relativeFrom="paragraph">
            <wp:posOffset>-685560</wp:posOffset>
          </wp:positionV>
          <wp:extent cx="8063901" cy="1440611"/>
          <wp:effectExtent l="19050" t="0" r="0" b="0"/>
          <wp:wrapNone/>
          <wp:docPr id="2" name="Рисунок 1" descr="колонтитул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 низ.jpg"/>
                  <pic:cNvPicPr/>
                </pic:nvPicPr>
                <pic:blipFill>
                  <a:blip r:embed="rId1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3901" cy="1440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E9" w:rsidRDefault="001556E9" w:rsidP="001556E9">
    <w:pPr>
      <w:pStyle w:val="a5"/>
      <w:tabs>
        <w:tab w:val="clear" w:pos="4677"/>
        <w:tab w:val="clear" w:pos="9355"/>
        <w:tab w:val="left" w:pos="5274"/>
      </w:tabs>
    </w:pPr>
    <w:r>
      <w:tab/>
    </w:r>
    <w:r w:rsidRPr="001556E9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A8996E5" wp14:editId="6B6EBCE2">
          <wp:simplePos x="0" y="0"/>
          <wp:positionH relativeFrom="column">
            <wp:posOffset>-1193693</wp:posOffset>
          </wp:positionH>
          <wp:positionV relativeFrom="paragraph">
            <wp:posOffset>-667822</wp:posOffset>
          </wp:positionV>
          <wp:extent cx="8068046" cy="1436914"/>
          <wp:effectExtent l="19050" t="0" r="0" b="0"/>
          <wp:wrapNone/>
          <wp:docPr id="8" name="Рисунок 1" descr="колонтитул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 низ.jpg"/>
                  <pic:cNvPicPr/>
                </pic:nvPicPr>
                <pic:blipFill>
                  <a:blip r:embed="rId1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6452" cy="143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B5" w:rsidRDefault="00AC72B5" w:rsidP="00780863">
      <w:pPr>
        <w:spacing w:after="0" w:line="240" w:lineRule="auto"/>
      </w:pPr>
      <w:r>
        <w:separator/>
      </w:r>
    </w:p>
  </w:footnote>
  <w:footnote w:type="continuationSeparator" w:id="0">
    <w:p w:rsidR="00AC72B5" w:rsidRDefault="00AC72B5" w:rsidP="0078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E9" w:rsidRDefault="001556E9">
    <w:pPr>
      <w:pStyle w:val="a3"/>
    </w:pPr>
    <w:r w:rsidRPr="001556E9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9A46E59" wp14:editId="042A0189">
          <wp:simplePos x="0" y="0"/>
          <wp:positionH relativeFrom="column">
            <wp:posOffset>-1121470</wp:posOffset>
          </wp:positionH>
          <wp:positionV relativeFrom="paragraph">
            <wp:posOffset>-838403</wp:posOffset>
          </wp:positionV>
          <wp:extent cx="7606701" cy="1354347"/>
          <wp:effectExtent l="19050" t="0" r="0" b="0"/>
          <wp:wrapNone/>
          <wp:docPr id="7" name="Рисунок 0" descr="колонтитул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6701" cy="1354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63"/>
    <w:rsid w:val="000139B8"/>
    <w:rsid w:val="000713BF"/>
    <w:rsid w:val="00072631"/>
    <w:rsid w:val="000839DF"/>
    <w:rsid w:val="000A46F2"/>
    <w:rsid w:val="000D227B"/>
    <w:rsid w:val="000D500B"/>
    <w:rsid w:val="00132E2B"/>
    <w:rsid w:val="001556E9"/>
    <w:rsid w:val="00160DDC"/>
    <w:rsid w:val="001728A7"/>
    <w:rsid w:val="001A7F26"/>
    <w:rsid w:val="001B1C81"/>
    <w:rsid w:val="001B263B"/>
    <w:rsid w:val="001D350F"/>
    <w:rsid w:val="001E52F5"/>
    <w:rsid w:val="001E57D0"/>
    <w:rsid w:val="002019D2"/>
    <w:rsid w:val="002339B2"/>
    <w:rsid w:val="00262312"/>
    <w:rsid w:val="002B76A5"/>
    <w:rsid w:val="002C36CD"/>
    <w:rsid w:val="00323D2F"/>
    <w:rsid w:val="003254F3"/>
    <w:rsid w:val="00354D0E"/>
    <w:rsid w:val="003617E7"/>
    <w:rsid w:val="0038188E"/>
    <w:rsid w:val="003E512A"/>
    <w:rsid w:val="003F4213"/>
    <w:rsid w:val="0040404B"/>
    <w:rsid w:val="00416D71"/>
    <w:rsid w:val="00433443"/>
    <w:rsid w:val="00445DE8"/>
    <w:rsid w:val="00450C10"/>
    <w:rsid w:val="00471999"/>
    <w:rsid w:val="004738D3"/>
    <w:rsid w:val="00481106"/>
    <w:rsid w:val="004A349A"/>
    <w:rsid w:val="005479A4"/>
    <w:rsid w:val="00561232"/>
    <w:rsid w:val="00564AF1"/>
    <w:rsid w:val="0058079D"/>
    <w:rsid w:val="00581FEB"/>
    <w:rsid w:val="005901A0"/>
    <w:rsid w:val="005A4672"/>
    <w:rsid w:val="006121FC"/>
    <w:rsid w:val="0061677B"/>
    <w:rsid w:val="00631BDA"/>
    <w:rsid w:val="00654A17"/>
    <w:rsid w:val="0067096C"/>
    <w:rsid w:val="006B785E"/>
    <w:rsid w:val="006E3CCD"/>
    <w:rsid w:val="007214E1"/>
    <w:rsid w:val="00737DC2"/>
    <w:rsid w:val="00761C5B"/>
    <w:rsid w:val="00780863"/>
    <w:rsid w:val="00792A22"/>
    <w:rsid w:val="00837D9A"/>
    <w:rsid w:val="00854BBE"/>
    <w:rsid w:val="00896417"/>
    <w:rsid w:val="008E0D2E"/>
    <w:rsid w:val="00900298"/>
    <w:rsid w:val="00926048"/>
    <w:rsid w:val="00967EDE"/>
    <w:rsid w:val="0098038A"/>
    <w:rsid w:val="009E17A6"/>
    <w:rsid w:val="00A35E26"/>
    <w:rsid w:val="00AA608E"/>
    <w:rsid w:val="00AC72B5"/>
    <w:rsid w:val="00AC79DE"/>
    <w:rsid w:val="00B2781D"/>
    <w:rsid w:val="00B73DAC"/>
    <w:rsid w:val="00BB54D9"/>
    <w:rsid w:val="00BB5CFA"/>
    <w:rsid w:val="00BB5FC6"/>
    <w:rsid w:val="00BF4025"/>
    <w:rsid w:val="00C0799A"/>
    <w:rsid w:val="00C1135B"/>
    <w:rsid w:val="00C272CC"/>
    <w:rsid w:val="00C3464F"/>
    <w:rsid w:val="00C438BA"/>
    <w:rsid w:val="00C8041B"/>
    <w:rsid w:val="00C87B77"/>
    <w:rsid w:val="00CA0B1A"/>
    <w:rsid w:val="00CC09DD"/>
    <w:rsid w:val="00CC79F4"/>
    <w:rsid w:val="00D031DA"/>
    <w:rsid w:val="00D20D53"/>
    <w:rsid w:val="00D33B33"/>
    <w:rsid w:val="00D42089"/>
    <w:rsid w:val="00D438BC"/>
    <w:rsid w:val="00D730DD"/>
    <w:rsid w:val="00D851E9"/>
    <w:rsid w:val="00D91DF0"/>
    <w:rsid w:val="00DC3469"/>
    <w:rsid w:val="00DD5377"/>
    <w:rsid w:val="00DF6BD3"/>
    <w:rsid w:val="00E035D0"/>
    <w:rsid w:val="00E073F7"/>
    <w:rsid w:val="00E10570"/>
    <w:rsid w:val="00E41AE5"/>
    <w:rsid w:val="00E46F1A"/>
    <w:rsid w:val="00EA1842"/>
    <w:rsid w:val="00EA6E61"/>
    <w:rsid w:val="00EB560F"/>
    <w:rsid w:val="00EB6F44"/>
    <w:rsid w:val="00EC2F8A"/>
    <w:rsid w:val="00EE7551"/>
    <w:rsid w:val="00F1226E"/>
    <w:rsid w:val="00F26681"/>
    <w:rsid w:val="00F331CB"/>
    <w:rsid w:val="00F61576"/>
    <w:rsid w:val="00F670A7"/>
    <w:rsid w:val="00FA3AA1"/>
    <w:rsid w:val="00FA601F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32"/>
  </w:style>
  <w:style w:type="paragraph" w:styleId="3">
    <w:name w:val="heading 3"/>
    <w:basedOn w:val="a"/>
    <w:link w:val="30"/>
    <w:uiPriority w:val="9"/>
    <w:qFormat/>
    <w:rsid w:val="001E5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63"/>
  </w:style>
  <w:style w:type="paragraph" w:styleId="a5">
    <w:name w:val="footer"/>
    <w:basedOn w:val="a"/>
    <w:link w:val="a6"/>
    <w:uiPriority w:val="99"/>
    <w:unhideWhenUsed/>
    <w:rsid w:val="0078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863"/>
  </w:style>
  <w:style w:type="paragraph" w:styleId="a7">
    <w:name w:val="Balloon Text"/>
    <w:basedOn w:val="a"/>
    <w:link w:val="a8"/>
    <w:uiPriority w:val="99"/>
    <w:semiHidden/>
    <w:unhideWhenUsed/>
    <w:rsid w:val="0078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8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31BDA"/>
    <w:pPr>
      <w:spacing w:after="0" w:line="240" w:lineRule="auto"/>
    </w:pPr>
  </w:style>
  <w:style w:type="paragraph" w:customStyle="1" w:styleId="Default">
    <w:name w:val="Default"/>
    <w:rsid w:val="00631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5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1E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E52F5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E5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32"/>
  </w:style>
  <w:style w:type="paragraph" w:styleId="3">
    <w:name w:val="heading 3"/>
    <w:basedOn w:val="a"/>
    <w:link w:val="30"/>
    <w:uiPriority w:val="9"/>
    <w:qFormat/>
    <w:rsid w:val="001E5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63"/>
  </w:style>
  <w:style w:type="paragraph" w:styleId="a5">
    <w:name w:val="footer"/>
    <w:basedOn w:val="a"/>
    <w:link w:val="a6"/>
    <w:uiPriority w:val="99"/>
    <w:unhideWhenUsed/>
    <w:rsid w:val="0078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863"/>
  </w:style>
  <w:style w:type="paragraph" w:styleId="a7">
    <w:name w:val="Balloon Text"/>
    <w:basedOn w:val="a"/>
    <w:link w:val="a8"/>
    <w:uiPriority w:val="99"/>
    <w:semiHidden/>
    <w:unhideWhenUsed/>
    <w:rsid w:val="0078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8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31BDA"/>
    <w:pPr>
      <w:spacing w:after="0" w:line="240" w:lineRule="auto"/>
    </w:pPr>
  </w:style>
  <w:style w:type="paragraph" w:customStyle="1" w:styleId="Default">
    <w:name w:val="Default"/>
    <w:rsid w:val="00631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5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1E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E52F5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E5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7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23</cp:revision>
  <cp:lastPrinted>2019-06-24T02:05:00Z</cp:lastPrinted>
  <dcterms:created xsi:type="dcterms:W3CDTF">2019-05-14T04:04:00Z</dcterms:created>
  <dcterms:modified xsi:type="dcterms:W3CDTF">2019-08-07T14:15:00Z</dcterms:modified>
</cp:coreProperties>
</file>